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6966B" w14:textId="77777777" w:rsidR="00E83DAD" w:rsidRDefault="0039487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成果转化公示申请表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828"/>
        <w:gridCol w:w="448"/>
        <w:gridCol w:w="123"/>
        <w:gridCol w:w="1436"/>
        <w:gridCol w:w="665"/>
        <w:gridCol w:w="894"/>
        <w:gridCol w:w="1778"/>
      </w:tblGrid>
      <w:tr w:rsidR="00E83DAD" w14:paraId="668A22D2" w14:textId="77777777">
        <w:trPr>
          <w:cantSplit/>
          <w:trHeight w:val="6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6F564FC" w14:textId="77777777" w:rsidR="00E83DAD" w:rsidRDefault="0039487E">
            <w:pPr>
              <w:spacing w:line="5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    名</w:t>
            </w:r>
          </w:p>
        </w:tc>
        <w:tc>
          <w:tcPr>
            <w:tcW w:w="1843" w:type="dxa"/>
            <w:vAlign w:val="center"/>
          </w:tcPr>
          <w:p w14:paraId="0F2FD06C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5B6D8A" w14:textId="77777777" w:rsidR="00E83DAD" w:rsidRDefault="0039487E">
            <w:pPr>
              <w:spacing w:line="5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14:paraId="26862AB7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217152" w14:textId="77777777" w:rsidR="00E83DAD" w:rsidRDefault="0039487E">
            <w:pPr>
              <w:spacing w:line="5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所在单位</w:t>
            </w:r>
          </w:p>
        </w:tc>
        <w:tc>
          <w:tcPr>
            <w:tcW w:w="1778" w:type="dxa"/>
            <w:vAlign w:val="center"/>
          </w:tcPr>
          <w:p w14:paraId="12050B2B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</w:tr>
      <w:tr w:rsidR="00E83DAD" w14:paraId="779D24A3" w14:textId="77777777">
        <w:trPr>
          <w:cantSplit/>
          <w:trHeight w:val="64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C66C6F3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受 让 方 </w:t>
            </w:r>
          </w:p>
        </w:tc>
        <w:tc>
          <w:tcPr>
            <w:tcW w:w="8015" w:type="dxa"/>
            <w:gridSpan w:val="8"/>
            <w:tcBorders>
              <w:bottom w:val="single" w:sz="4" w:space="0" w:color="auto"/>
            </w:tcBorders>
          </w:tcPr>
          <w:p w14:paraId="6DEB515C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</w:tr>
      <w:tr w:rsidR="00E83DAD" w14:paraId="78D37527" w14:textId="77777777">
        <w:trPr>
          <w:cantSplit/>
          <w:trHeight w:val="61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29388E8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转化方式</w:t>
            </w:r>
          </w:p>
        </w:tc>
        <w:tc>
          <w:tcPr>
            <w:tcW w:w="3242" w:type="dxa"/>
            <w:gridSpan w:val="4"/>
            <w:tcBorders>
              <w:bottom w:val="single" w:sz="4" w:space="0" w:color="auto"/>
            </w:tcBorders>
          </w:tcPr>
          <w:p w14:paraId="50F82AAF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B8A65D2" w14:textId="77777777" w:rsidR="00E83DAD" w:rsidRDefault="0039487E">
            <w:pPr>
              <w:spacing w:line="5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转化金额</w:t>
            </w:r>
          </w:p>
        </w:tc>
        <w:tc>
          <w:tcPr>
            <w:tcW w:w="3337" w:type="dxa"/>
            <w:gridSpan w:val="3"/>
            <w:tcBorders>
              <w:bottom w:val="single" w:sz="4" w:space="0" w:color="auto"/>
            </w:tcBorders>
          </w:tcPr>
          <w:p w14:paraId="677118DB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</w:tr>
      <w:tr w:rsidR="00E83DAD" w14:paraId="12D44B52" w14:textId="77777777">
        <w:trPr>
          <w:cantSplit/>
          <w:trHeight w:val="3020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63425313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拟转化</w:t>
            </w:r>
          </w:p>
          <w:p w14:paraId="0279EE20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成果信息</w:t>
            </w:r>
          </w:p>
        </w:tc>
        <w:tc>
          <w:tcPr>
            <w:tcW w:w="8015" w:type="dxa"/>
            <w:gridSpan w:val="8"/>
            <w:tcBorders>
              <w:bottom w:val="single" w:sz="4" w:space="0" w:color="auto"/>
            </w:tcBorders>
          </w:tcPr>
          <w:p w14:paraId="1AB0FC85" w14:textId="77777777" w:rsidR="00E83DAD" w:rsidRDefault="0039487E">
            <w:pPr>
              <w:spacing w:line="5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（包含专利号、专利名称、发明人、授权公告日）</w:t>
            </w:r>
          </w:p>
        </w:tc>
      </w:tr>
      <w:tr w:rsidR="00E83DAD" w14:paraId="56E74A23" w14:textId="77777777">
        <w:trPr>
          <w:cantSplit/>
          <w:trHeight w:val="8905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755A3A77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权益拟分配方案</w:t>
            </w:r>
          </w:p>
        </w:tc>
        <w:tc>
          <w:tcPr>
            <w:tcW w:w="8015" w:type="dxa"/>
            <w:gridSpan w:val="8"/>
          </w:tcPr>
          <w:p w14:paraId="2181D17B" w14:textId="5C9F5DC1" w:rsidR="00E83DAD" w:rsidRDefault="0039487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object w:dxaOrig="1440" w:dyaOrig="1440" w14:anchorId="38660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382.5pt;height:28.5pt" o:ole="">
                  <v:imagedata r:id="rId8" o:title=""/>
                </v:shape>
                <w:control r:id="rId9" w:name="OptionButton1" w:shapeid="_x0000_i1031"/>
              </w:object>
            </w:r>
          </w:p>
          <w:p w14:paraId="0C4E250B" w14:textId="0B9B4CA0" w:rsidR="00E83DAD" w:rsidRDefault="0039487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object w:dxaOrig="1440" w:dyaOrig="1440" w14:anchorId="3E35680E">
                <v:shape id="_x0000_i1033" type="#_x0000_t75" alt="" style="width:374.25pt;height:31.5pt" o:ole="">
                  <v:imagedata r:id="rId10" o:title=""/>
                </v:shape>
                <w:control r:id="rId11" w:name="OptionButton2" w:shapeid="_x0000_i1033"/>
              </w:object>
            </w:r>
          </w:p>
          <w:p w14:paraId="1430823C" w14:textId="273F1360" w:rsidR="003B61F2" w:rsidRDefault="003B61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object w:dxaOrig="1440" w:dyaOrig="1440" w14:anchorId="2400FFBB">
                <v:shape id="_x0000_i1035" type="#_x0000_t75" alt="" style="width:382.5pt;height:28.5pt" o:ole="">
                  <v:imagedata r:id="rId12" o:title=""/>
                </v:shape>
                <w:control r:id="rId13" w:name="OptionButton11" w:shapeid="_x0000_i1035"/>
              </w:objec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1620"/>
              <w:gridCol w:w="1984"/>
              <w:gridCol w:w="2238"/>
            </w:tblGrid>
            <w:tr w:rsidR="00A0341B" w14:paraId="3BBC0080" w14:textId="77777777" w:rsidTr="001E12A4">
              <w:tc>
                <w:tcPr>
                  <w:tcW w:w="1947" w:type="dxa"/>
                </w:tcPr>
                <w:p w14:paraId="05378125" w14:textId="77777777" w:rsidR="00A0341B" w:rsidRPr="00F849D1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F849D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类别</w:t>
                  </w:r>
                </w:p>
              </w:tc>
              <w:tc>
                <w:tcPr>
                  <w:tcW w:w="1620" w:type="dxa"/>
                </w:tcPr>
                <w:p w14:paraId="3D620A9C" w14:textId="77777777" w:rsidR="00A0341B" w:rsidRPr="00F849D1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F849D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比例</w:t>
                  </w:r>
                </w:p>
              </w:tc>
              <w:tc>
                <w:tcPr>
                  <w:tcW w:w="1984" w:type="dxa"/>
                </w:tcPr>
                <w:p w14:paraId="753DD5EA" w14:textId="5D870429" w:rsidR="00A0341B" w:rsidRPr="00F849D1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F849D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金额</w:t>
                  </w:r>
                  <w:r w:rsidR="002B6EDB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（元）</w:t>
                  </w:r>
                </w:p>
              </w:tc>
              <w:tc>
                <w:tcPr>
                  <w:tcW w:w="2238" w:type="dxa"/>
                  <w:vMerge w:val="restart"/>
                  <w:tcBorders>
                    <w:tl2br w:val="single" w:sz="4" w:space="0" w:color="auto"/>
                  </w:tcBorders>
                </w:tcPr>
                <w:p w14:paraId="60446AA4" w14:textId="6AE18FF4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0341B" w14:paraId="0EF8C5BC" w14:textId="77777777" w:rsidTr="001E12A4">
              <w:tc>
                <w:tcPr>
                  <w:tcW w:w="1947" w:type="dxa"/>
                </w:tcPr>
                <w:p w14:paraId="366C100F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学校</w:t>
                  </w:r>
                </w:p>
              </w:tc>
              <w:tc>
                <w:tcPr>
                  <w:tcW w:w="1620" w:type="dxa"/>
                </w:tcPr>
                <w:p w14:paraId="6AB0D5F4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1D0CEEEC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2238" w:type="dxa"/>
                  <w:vMerge/>
                  <w:tcBorders>
                    <w:tl2br w:val="single" w:sz="4" w:space="0" w:color="auto"/>
                  </w:tcBorders>
                </w:tcPr>
                <w:p w14:paraId="1436A230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0341B" w14:paraId="4F413412" w14:textId="77777777" w:rsidTr="001E12A4">
              <w:tc>
                <w:tcPr>
                  <w:tcW w:w="1947" w:type="dxa"/>
                </w:tcPr>
                <w:p w14:paraId="78C67CE8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二级单位</w:t>
                  </w:r>
                </w:p>
              </w:tc>
              <w:tc>
                <w:tcPr>
                  <w:tcW w:w="1620" w:type="dxa"/>
                </w:tcPr>
                <w:p w14:paraId="71B2D8A6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752E489F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2238" w:type="dxa"/>
                  <w:vMerge/>
                  <w:tcBorders>
                    <w:tl2br w:val="single" w:sz="4" w:space="0" w:color="auto"/>
                  </w:tcBorders>
                </w:tcPr>
                <w:p w14:paraId="0BA4E065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0341B" w14:paraId="718D5D6E" w14:textId="77777777" w:rsidTr="001E12A4">
              <w:tc>
                <w:tcPr>
                  <w:tcW w:w="1947" w:type="dxa"/>
                </w:tcPr>
                <w:p w14:paraId="137764EB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转化基金</w:t>
                  </w:r>
                </w:p>
              </w:tc>
              <w:tc>
                <w:tcPr>
                  <w:tcW w:w="1620" w:type="dxa"/>
                </w:tcPr>
                <w:p w14:paraId="66673EB2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21DD1CC4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2238" w:type="dxa"/>
                  <w:vMerge/>
                  <w:tcBorders>
                    <w:tl2br w:val="single" w:sz="4" w:space="0" w:color="auto"/>
                  </w:tcBorders>
                </w:tcPr>
                <w:p w14:paraId="3AA54679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0341B" w14:paraId="6503E781" w14:textId="77777777" w:rsidTr="00F849D1">
              <w:trPr>
                <w:trHeight w:val="486"/>
              </w:trPr>
              <w:tc>
                <w:tcPr>
                  <w:tcW w:w="1947" w:type="dxa"/>
                </w:tcPr>
                <w:p w14:paraId="57463E1E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成果完成人</w:t>
                  </w:r>
                </w:p>
              </w:tc>
              <w:tc>
                <w:tcPr>
                  <w:tcW w:w="1620" w:type="dxa"/>
                </w:tcPr>
                <w:p w14:paraId="3CC9FA29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2B8EDB00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2238" w:type="dxa"/>
                  <w:vMerge/>
                  <w:tcBorders>
                    <w:tl2br w:val="single" w:sz="4" w:space="0" w:color="auto"/>
                  </w:tcBorders>
                </w:tcPr>
                <w:p w14:paraId="22745C41" w14:textId="77777777" w:rsidR="00A0341B" w:rsidRDefault="00A0341B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E83DAD" w14:paraId="2474DB72" w14:textId="77777777" w:rsidTr="00F849D1">
              <w:tc>
                <w:tcPr>
                  <w:tcW w:w="1947" w:type="dxa"/>
                </w:tcPr>
                <w:p w14:paraId="61D51B0D" w14:textId="601C9CDA" w:rsidR="00E83DAD" w:rsidRPr="00F849D1" w:rsidRDefault="00AE2E7E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F849D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成果完成</w:t>
                  </w:r>
                  <w:proofErr w:type="gramStart"/>
                  <w:r w:rsidRPr="00F849D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人</w:t>
                  </w:r>
                  <w:r w:rsidR="0039487E" w:rsidRPr="00F849D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成员</w:t>
                  </w:r>
                  <w:proofErr w:type="gramEnd"/>
                </w:p>
              </w:tc>
              <w:tc>
                <w:tcPr>
                  <w:tcW w:w="1620" w:type="dxa"/>
                </w:tcPr>
                <w:p w14:paraId="477B9DBC" w14:textId="77777777" w:rsidR="00E83DAD" w:rsidRPr="00F849D1" w:rsidRDefault="0039487E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F849D1">
                    <w:rPr>
                      <w:rFonts w:ascii="仿宋" w:eastAsia="仿宋" w:hAnsi="仿宋"/>
                      <w:b/>
                      <w:bCs/>
                      <w:sz w:val="24"/>
                    </w:rPr>
                    <w:t>比例</w:t>
                  </w:r>
                </w:p>
              </w:tc>
              <w:tc>
                <w:tcPr>
                  <w:tcW w:w="1984" w:type="dxa"/>
                </w:tcPr>
                <w:p w14:paraId="6C5F113B" w14:textId="3B233A7D" w:rsidR="00E83DAD" w:rsidRPr="00F849D1" w:rsidRDefault="0039487E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F849D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金额</w:t>
                  </w:r>
                  <w:r w:rsidR="002B6EDB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（元）</w:t>
                  </w:r>
                </w:p>
              </w:tc>
              <w:tc>
                <w:tcPr>
                  <w:tcW w:w="2238" w:type="dxa"/>
                </w:tcPr>
                <w:p w14:paraId="1624FFC5" w14:textId="1CD64452" w:rsidR="00E83DAD" w:rsidRPr="00F849D1" w:rsidRDefault="00CC17A2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bCs/>
                      <w:sz w:val="24"/>
                    </w:rPr>
                  </w:pPr>
                  <w:r w:rsidRPr="00F849D1">
                    <w:rPr>
                      <w:rFonts w:ascii="仿宋" w:eastAsia="仿宋" w:hAnsi="仿宋" w:hint="eastAsia"/>
                      <w:b/>
                      <w:bCs/>
                      <w:sz w:val="24"/>
                    </w:rPr>
                    <w:t>签名</w:t>
                  </w:r>
                </w:p>
              </w:tc>
            </w:tr>
            <w:tr w:rsidR="00E83DAD" w14:paraId="066BA7F1" w14:textId="77777777" w:rsidTr="00F849D1">
              <w:tc>
                <w:tcPr>
                  <w:tcW w:w="1947" w:type="dxa"/>
                </w:tcPr>
                <w:p w14:paraId="321364B4" w14:textId="70647FDF" w:rsidR="00E83DAD" w:rsidRDefault="00E83DAD" w:rsidP="009971C0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20" w:type="dxa"/>
                </w:tcPr>
                <w:p w14:paraId="2D0B2163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1F0C9E32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2238" w:type="dxa"/>
                </w:tcPr>
                <w:p w14:paraId="421DA5BA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E83DAD" w14:paraId="075D344E" w14:textId="77777777" w:rsidTr="00F849D1">
              <w:tc>
                <w:tcPr>
                  <w:tcW w:w="1947" w:type="dxa"/>
                </w:tcPr>
                <w:p w14:paraId="6B167415" w14:textId="5A8A8FDC" w:rsidR="00E83DAD" w:rsidRDefault="00E83DAD" w:rsidP="009971C0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20" w:type="dxa"/>
                </w:tcPr>
                <w:p w14:paraId="577037EC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071E40F7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2238" w:type="dxa"/>
                </w:tcPr>
                <w:p w14:paraId="2EAEEA3F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BF4021" w14:paraId="38CBA2F1" w14:textId="77777777" w:rsidTr="00F849D1">
              <w:tc>
                <w:tcPr>
                  <w:tcW w:w="1947" w:type="dxa"/>
                </w:tcPr>
                <w:p w14:paraId="7918CF4D" w14:textId="10BDE2E3" w:rsidR="00BF4021" w:rsidRDefault="00BF4021" w:rsidP="009971C0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20" w:type="dxa"/>
                </w:tcPr>
                <w:p w14:paraId="47D5C0B2" w14:textId="77777777" w:rsidR="00BF4021" w:rsidRDefault="00BF4021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6E4E5317" w14:textId="77777777" w:rsidR="00BF4021" w:rsidRDefault="00BF4021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2238" w:type="dxa"/>
                </w:tcPr>
                <w:p w14:paraId="4DD67ECF" w14:textId="77777777" w:rsidR="00BF4021" w:rsidRDefault="00BF4021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E83DAD" w14:paraId="614D2171" w14:textId="77777777" w:rsidTr="00F849D1">
              <w:tc>
                <w:tcPr>
                  <w:tcW w:w="1947" w:type="dxa"/>
                </w:tcPr>
                <w:p w14:paraId="1DAC3768" w14:textId="45985D82" w:rsidR="00E83DAD" w:rsidRDefault="00E83DAD" w:rsidP="009971C0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20" w:type="dxa"/>
                </w:tcPr>
                <w:p w14:paraId="72D6448E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14:paraId="2110E922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2238" w:type="dxa"/>
                </w:tcPr>
                <w:p w14:paraId="20CC8669" w14:textId="77777777" w:rsidR="00E83DAD" w:rsidRDefault="00E83DAD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</w:tbl>
          <w:p w14:paraId="2056B801" w14:textId="77777777" w:rsidR="00E83DAD" w:rsidRDefault="00E83DA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708C7D6" w14:textId="54862215" w:rsidR="00111D9D" w:rsidRPr="00111D9D" w:rsidRDefault="003B61F2" w:rsidP="003B61F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*</w:t>
            </w:r>
            <w:r w:rsidR="00BF4021">
              <w:rPr>
                <w:rFonts w:ascii="仿宋" w:eastAsia="仿宋" w:hAnsi="仿宋" w:hint="eastAsia"/>
                <w:sz w:val="24"/>
              </w:rPr>
              <w:t>1</w:t>
            </w:r>
            <w:r w:rsidR="00BF4021">
              <w:rPr>
                <w:rFonts w:ascii="仿宋" w:eastAsia="仿宋" w:hAnsi="仿宋"/>
                <w:sz w:val="24"/>
              </w:rPr>
              <w:t>.</w:t>
            </w:r>
            <w:r w:rsidR="005113A0" w:rsidRPr="00BF4021">
              <w:rPr>
                <w:rFonts w:ascii="仿宋" w:eastAsia="仿宋" w:hAnsi="仿宋" w:hint="eastAsia"/>
                <w:sz w:val="24"/>
              </w:rPr>
              <w:t>成果完成人包括</w:t>
            </w:r>
            <w:r w:rsidR="00F849D1" w:rsidRPr="00BF4021">
              <w:rPr>
                <w:rFonts w:ascii="仿宋" w:eastAsia="仿宋" w:hAnsi="仿宋" w:hint="eastAsia"/>
                <w:sz w:val="24"/>
              </w:rPr>
              <w:t>全体</w:t>
            </w:r>
            <w:r w:rsidR="005113A0" w:rsidRPr="00BF4021">
              <w:rPr>
                <w:rFonts w:ascii="仿宋" w:eastAsia="仿宋" w:hAnsi="仿宋" w:hint="eastAsia"/>
                <w:sz w:val="24"/>
              </w:rPr>
              <w:t>发明人，</w:t>
            </w:r>
            <w:r w:rsidR="00F849D1" w:rsidRPr="00BF4021">
              <w:rPr>
                <w:rFonts w:ascii="仿宋" w:eastAsia="仿宋" w:hAnsi="仿宋" w:hint="eastAsia"/>
                <w:sz w:val="24"/>
              </w:rPr>
              <w:t>均需签字，</w:t>
            </w:r>
            <w:r w:rsidR="009971C0" w:rsidRPr="00BF4021">
              <w:rPr>
                <w:rFonts w:ascii="仿宋" w:eastAsia="仿宋" w:hAnsi="仿宋" w:hint="eastAsia"/>
                <w:sz w:val="24"/>
              </w:rPr>
              <w:t>不参与分配</w:t>
            </w:r>
            <w:r w:rsidR="007B65A6" w:rsidRPr="00BF4021">
              <w:rPr>
                <w:rFonts w:ascii="仿宋" w:eastAsia="仿宋" w:hAnsi="仿宋" w:hint="eastAsia"/>
                <w:sz w:val="24"/>
              </w:rPr>
              <w:t>的</w:t>
            </w:r>
            <w:r w:rsidR="00533100" w:rsidRPr="00BF4021">
              <w:rPr>
                <w:rFonts w:ascii="仿宋" w:eastAsia="仿宋" w:hAnsi="仿宋" w:hint="eastAsia"/>
                <w:sz w:val="24"/>
              </w:rPr>
              <w:t>发明人</w:t>
            </w:r>
            <w:r w:rsidR="009971C0" w:rsidRPr="00BF4021">
              <w:rPr>
                <w:rFonts w:ascii="仿宋" w:eastAsia="仿宋" w:hAnsi="仿宋" w:hint="eastAsia"/>
                <w:sz w:val="24"/>
              </w:rPr>
              <w:t>也需签字</w:t>
            </w:r>
            <w:r w:rsidR="00052791" w:rsidRPr="00BF4021">
              <w:rPr>
                <w:rFonts w:ascii="仿宋" w:eastAsia="仿宋" w:hAnsi="仿宋" w:hint="eastAsia"/>
                <w:sz w:val="24"/>
              </w:rPr>
              <w:t>，</w:t>
            </w:r>
            <w:r w:rsidR="00111D9D" w:rsidRPr="00BF4021">
              <w:rPr>
                <w:rFonts w:ascii="仿宋" w:eastAsia="仿宋" w:hAnsi="仿宋" w:hint="eastAsia"/>
                <w:sz w:val="24"/>
              </w:rPr>
              <w:t>如有担任科级及以上领导职务的请注明</w:t>
            </w:r>
            <w:r w:rsidR="00BF4021" w:rsidRPr="00BF4021">
              <w:rPr>
                <w:rFonts w:ascii="仿宋" w:eastAsia="仿宋" w:hAnsi="仿宋" w:hint="eastAsia"/>
                <w:sz w:val="24"/>
              </w:rPr>
              <w:t>；</w:t>
            </w:r>
            <w:r>
              <w:rPr>
                <w:rFonts w:ascii="仿宋" w:eastAsia="仿宋" w:hAnsi="仿宋"/>
                <w:sz w:val="24"/>
              </w:rPr>
              <w:t>2</w:t>
            </w:r>
            <w:r w:rsidR="00BF4021">
              <w:rPr>
                <w:rFonts w:ascii="仿宋" w:eastAsia="仿宋" w:hAnsi="仿宋"/>
                <w:sz w:val="24"/>
              </w:rPr>
              <w:t>.</w:t>
            </w:r>
            <w:r w:rsidR="00BF4021">
              <w:rPr>
                <w:rFonts w:ascii="仿宋" w:eastAsia="仿宋" w:hAnsi="仿宋" w:hint="eastAsia"/>
                <w:sz w:val="24"/>
              </w:rPr>
              <w:t>成果转化申请人</w:t>
            </w:r>
            <w:r>
              <w:rPr>
                <w:rFonts w:ascii="仿宋" w:eastAsia="仿宋" w:hAnsi="仿宋" w:hint="eastAsia"/>
                <w:sz w:val="24"/>
              </w:rPr>
              <w:t>承诺</w:t>
            </w:r>
            <w:r w:rsidR="00BF4021">
              <w:rPr>
                <w:rFonts w:ascii="仿宋" w:eastAsia="仿宋" w:hAnsi="仿宋" w:hint="eastAsia"/>
                <w:sz w:val="24"/>
              </w:rPr>
              <w:t>对</w:t>
            </w:r>
            <w:r w:rsidR="003206E7">
              <w:rPr>
                <w:rFonts w:ascii="仿宋" w:eastAsia="仿宋" w:hAnsi="仿宋" w:hint="eastAsia"/>
                <w:sz w:val="24"/>
              </w:rPr>
              <w:t>以上权益分配真实</w:t>
            </w:r>
            <w:r w:rsidR="00BF4021">
              <w:rPr>
                <w:rFonts w:ascii="仿宋" w:eastAsia="仿宋" w:hAnsi="仿宋" w:hint="eastAsia"/>
                <w:sz w:val="24"/>
              </w:rPr>
              <w:t>性负责，</w:t>
            </w:r>
            <w:r>
              <w:rPr>
                <w:rFonts w:ascii="仿宋" w:eastAsia="仿宋" w:hAnsi="仿宋" w:hint="eastAsia"/>
                <w:sz w:val="24"/>
              </w:rPr>
              <w:t>愿</w:t>
            </w:r>
            <w:r w:rsidR="00BF4021">
              <w:rPr>
                <w:rFonts w:ascii="仿宋" w:eastAsia="仿宋" w:hAnsi="仿宋" w:hint="eastAsia"/>
                <w:sz w:val="24"/>
              </w:rPr>
              <w:t>承担相应责任。</w:t>
            </w:r>
          </w:p>
        </w:tc>
      </w:tr>
      <w:tr w:rsidR="00E83DAD" w14:paraId="5EC5F399" w14:textId="77777777">
        <w:trPr>
          <w:cantSplit/>
          <w:trHeight w:val="4656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0214020D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与受</w:t>
            </w:r>
          </w:p>
          <w:p w14:paraId="549F5E53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让方</w:t>
            </w:r>
          </w:p>
          <w:p w14:paraId="00F27970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关联</w:t>
            </w:r>
          </w:p>
          <w:p w14:paraId="71297BA7" w14:textId="77777777" w:rsidR="00E83DAD" w:rsidRDefault="0039487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8015" w:type="dxa"/>
            <w:gridSpan w:val="8"/>
            <w:tcBorders>
              <w:bottom w:val="single" w:sz="4" w:space="0" w:color="auto"/>
            </w:tcBorders>
          </w:tcPr>
          <w:p w14:paraId="5F7997D3" w14:textId="77777777" w:rsidR="00E83DAD" w:rsidRDefault="0039487E">
            <w:pPr>
              <w:spacing w:line="5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（说明</w:t>
            </w:r>
            <w:r>
              <w:rPr>
                <w:rFonts w:ascii="仿宋" w:eastAsia="仿宋" w:hAnsi="仿宋"/>
                <w:sz w:val="24"/>
              </w:rPr>
              <w:t>知识产权</w:t>
            </w:r>
            <w:r>
              <w:rPr>
                <w:rFonts w:ascii="仿宋" w:eastAsia="仿宋" w:hAnsi="仿宋" w:hint="eastAsia"/>
                <w:sz w:val="24"/>
              </w:rPr>
              <w:t>或</w:t>
            </w:r>
            <w:r>
              <w:rPr>
                <w:rFonts w:ascii="仿宋" w:eastAsia="仿宋" w:hAnsi="仿宋"/>
                <w:sz w:val="24"/>
              </w:rPr>
              <w:t>技术成果</w:t>
            </w:r>
            <w:r>
              <w:rPr>
                <w:rFonts w:ascii="仿宋" w:eastAsia="仿宋" w:hAnsi="仿宋" w:hint="eastAsia"/>
                <w:sz w:val="24"/>
              </w:rPr>
              <w:t>的</w:t>
            </w:r>
            <w:r>
              <w:rPr>
                <w:rFonts w:ascii="仿宋" w:eastAsia="仿宋" w:hAnsi="仿宋"/>
                <w:sz w:val="24"/>
              </w:rPr>
              <w:t>创造人及其亲属、利害关系人与</w:t>
            </w:r>
            <w:r>
              <w:rPr>
                <w:rFonts w:ascii="仿宋" w:eastAsia="仿宋" w:hAnsi="仿宋" w:hint="eastAsia"/>
                <w:sz w:val="24"/>
              </w:rPr>
              <w:t>受让方</w:t>
            </w:r>
            <w:r>
              <w:rPr>
                <w:rFonts w:ascii="仿宋" w:eastAsia="仿宋" w:hAnsi="仿宋"/>
                <w:sz w:val="24"/>
              </w:rPr>
              <w:t>之间</w:t>
            </w:r>
            <w:r>
              <w:rPr>
                <w:rFonts w:ascii="仿宋" w:eastAsia="仿宋" w:hAnsi="仿宋" w:hint="eastAsia"/>
                <w:sz w:val="24"/>
              </w:rPr>
              <w:t>是否</w:t>
            </w:r>
            <w:r>
              <w:rPr>
                <w:rFonts w:ascii="仿宋" w:eastAsia="仿宋" w:hAnsi="仿宋"/>
                <w:sz w:val="24"/>
              </w:rPr>
              <w:t>存在任何投资、联营、参与管理或其他利益关系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14:paraId="56C25D15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7979C9E3" w14:textId="77777777" w:rsidR="00E83DAD" w:rsidRDefault="0039487E">
            <w:pPr>
              <w:spacing w:line="5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</w:rPr>
              <w:t xml:space="preserve">                               </w:t>
            </w:r>
          </w:p>
          <w:p w14:paraId="504312CF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38356717" w14:textId="77777777" w:rsidR="00E83DAD" w:rsidRDefault="00E83DAD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73C0B9AA" w14:textId="77777777" w:rsidR="00E83DAD" w:rsidRDefault="0039487E">
            <w:pPr>
              <w:wordWrap w:val="0"/>
              <w:spacing w:line="54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申请人签字：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14:paraId="439FA691" w14:textId="77777777" w:rsidR="00E83DAD" w:rsidRDefault="0039487E">
            <w:pPr>
              <w:spacing w:line="5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83DAD" w14:paraId="12A8FF0B" w14:textId="77777777">
        <w:trPr>
          <w:cantSplit/>
          <w:trHeight w:val="2823"/>
          <w:jc w:val="center"/>
        </w:trPr>
        <w:tc>
          <w:tcPr>
            <w:tcW w:w="1271" w:type="dxa"/>
          </w:tcPr>
          <w:p w14:paraId="6B1F1623" w14:textId="77777777" w:rsidR="00E83DAD" w:rsidRDefault="0039487E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22A12996" w14:textId="77777777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1BC5367D" w14:textId="77777777" w:rsidR="00E83DAD" w:rsidRDefault="0039487E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77C80876" w14:textId="77777777" w:rsidR="00E83DAD" w:rsidRDefault="0039487E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</w:t>
            </w:r>
          </w:p>
          <w:p w14:paraId="4FF999C4" w14:textId="77777777" w:rsidR="00E83DAD" w:rsidRDefault="0039487E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  <w:p w14:paraId="358CDAA2" w14:textId="77777777" w:rsidR="00E83DAD" w:rsidRDefault="0039487E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意见</w:t>
            </w:r>
          </w:p>
          <w:p w14:paraId="77AC37F0" w14:textId="77777777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5" w:type="dxa"/>
            <w:gridSpan w:val="8"/>
            <w:tcBorders>
              <w:top w:val="single" w:sz="4" w:space="0" w:color="auto"/>
            </w:tcBorders>
          </w:tcPr>
          <w:p w14:paraId="24EAF025" w14:textId="209E55C3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640B7BF4" w14:textId="77777777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279F288B" w14:textId="77777777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1FE31B5D" w14:textId="77777777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669D8178" w14:textId="77777777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437CCBC2" w14:textId="77777777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25A1B249" w14:textId="77777777" w:rsidR="00E83DAD" w:rsidRDefault="0039487E">
            <w:pPr>
              <w:spacing w:line="340" w:lineRule="exact"/>
              <w:ind w:firstLineChars="500" w:firstLine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盖  章                          签  字：   </w:t>
            </w:r>
          </w:p>
          <w:p w14:paraId="47416812" w14:textId="77777777" w:rsidR="00E83DAD" w:rsidRDefault="00E83DAD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3342544E" w14:textId="77777777" w:rsidR="00E83DAD" w:rsidRDefault="0039487E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　　　        年    月    日</w:t>
            </w:r>
          </w:p>
        </w:tc>
      </w:tr>
      <w:tr w:rsidR="006214BC" w14:paraId="43143F4A" w14:textId="77777777" w:rsidTr="009A32A0">
        <w:trPr>
          <w:cantSplit/>
          <w:trHeight w:val="1029"/>
          <w:jc w:val="center"/>
        </w:trPr>
        <w:tc>
          <w:tcPr>
            <w:tcW w:w="1271" w:type="dxa"/>
          </w:tcPr>
          <w:p w14:paraId="784D0024" w14:textId="4559BE08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1EDBFFCA" w14:textId="78F0BBC6" w:rsidR="0039487E" w:rsidRDefault="0039487E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4660A180" w14:textId="77777777" w:rsidR="0039487E" w:rsidRDefault="0039487E" w:rsidP="0039487E">
            <w:pPr>
              <w:spacing w:line="3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D0B594B" w14:textId="77777777" w:rsidR="006214BC" w:rsidRDefault="006214BC" w:rsidP="0039487E">
            <w:pPr>
              <w:spacing w:line="3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</w:t>
            </w:r>
          </w:p>
          <w:p w14:paraId="776D6198" w14:textId="77777777" w:rsidR="006214BC" w:rsidRDefault="006214BC" w:rsidP="0039487E">
            <w:pPr>
              <w:spacing w:line="3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转移</w:t>
            </w:r>
          </w:p>
          <w:p w14:paraId="3A45EBC5" w14:textId="77777777" w:rsidR="006214BC" w:rsidRDefault="006214BC" w:rsidP="0039487E">
            <w:pPr>
              <w:spacing w:line="3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</w:t>
            </w:r>
          </w:p>
          <w:p w14:paraId="2772BF9B" w14:textId="77777777" w:rsidR="006214BC" w:rsidRDefault="006214BC" w:rsidP="0039487E">
            <w:pPr>
              <w:spacing w:line="3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</w:t>
            </w:r>
          </w:p>
        </w:tc>
        <w:tc>
          <w:tcPr>
            <w:tcW w:w="2671" w:type="dxa"/>
            <w:gridSpan w:val="2"/>
          </w:tcPr>
          <w:p w14:paraId="2AADEF62" w14:textId="2D3B0CD2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14:paraId="4D67AB0E" w14:textId="2B7B54D8" w:rsidR="00732911" w:rsidRDefault="00732911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经办人：</w:t>
            </w:r>
          </w:p>
          <w:p w14:paraId="7602021A" w14:textId="46178DAA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10A29418" w14:textId="48180E52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5DEA4311" w14:textId="7F1BD6DD" w:rsidR="006214BC" w:rsidRDefault="006214BC" w:rsidP="006214BC">
            <w:pPr>
              <w:spacing w:line="3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6A0EC781" w14:textId="35CC10D6" w:rsidR="006214BC" w:rsidRDefault="008B339A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4C20F52B" w14:textId="77777777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31FBD3F3" w14:textId="77777777" w:rsidR="009A32A0" w:rsidRDefault="009A32A0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0BB3D9CF" w14:textId="24FED550" w:rsidR="009A32A0" w:rsidRDefault="009A32A0" w:rsidP="009A32A0">
            <w:pPr>
              <w:spacing w:line="34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2672" w:type="dxa"/>
            <w:gridSpan w:val="4"/>
          </w:tcPr>
          <w:p w14:paraId="379EB28A" w14:textId="5E342515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1931DA97" w14:textId="0C2D60D6" w:rsidR="006214BC" w:rsidRDefault="00732911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部门负责人：</w:t>
            </w:r>
          </w:p>
          <w:p w14:paraId="139F5D81" w14:textId="63D2D05D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299069F6" w14:textId="243DC49B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70AC37A9" w14:textId="19E047EE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4C3440EA" w14:textId="7582EDF3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0FBF7D98" w14:textId="77777777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3992834E" w14:textId="77777777" w:rsidR="009A32A0" w:rsidRDefault="009A32A0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281012F4" w14:textId="44C41171" w:rsidR="009A32A0" w:rsidRDefault="009A32A0" w:rsidP="009A32A0">
            <w:pPr>
              <w:spacing w:line="34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2672" w:type="dxa"/>
            <w:gridSpan w:val="2"/>
          </w:tcPr>
          <w:p w14:paraId="1E9BEF23" w14:textId="5F31C4BD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553E2486" w14:textId="651CE016" w:rsidR="006214BC" w:rsidRDefault="00866E76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</w:t>
            </w:r>
            <w:r w:rsidR="00732911">
              <w:rPr>
                <w:rFonts w:ascii="仿宋" w:eastAsia="仿宋" w:hAnsi="仿宋" w:hint="eastAsia"/>
                <w:sz w:val="24"/>
              </w:rPr>
              <w:t>领导:</w:t>
            </w:r>
          </w:p>
          <w:p w14:paraId="35D44AB0" w14:textId="2C4206B9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7C08B74D" w14:textId="756D0BD7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6BDDEDC9" w14:textId="77777777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736C3582" w14:textId="3BF837EC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3C8634F9" w14:textId="03AAFEF1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520305CB" w14:textId="590216F5" w:rsidR="006214BC" w:rsidRDefault="006214BC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  <w:p w14:paraId="4037A985" w14:textId="7521C03B" w:rsidR="006214BC" w:rsidRDefault="006214BC" w:rsidP="006214BC">
            <w:pPr>
              <w:spacing w:line="34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日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</w:p>
          <w:p w14:paraId="6DC53F24" w14:textId="66D8B7DE" w:rsidR="006214BC" w:rsidRDefault="006214BC">
            <w:pPr>
              <w:spacing w:line="340" w:lineRule="exact"/>
              <w:ind w:firstLineChars="2100" w:firstLine="5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年   </w:t>
            </w:r>
          </w:p>
        </w:tc>
      </w:tr>
      <w:tr w:rsidR="00E83DAD" w14:paraId="53E3B6B7" w14:textId="77777777">
        <w:trPr>
          <w:cantSplit/>
          <w:trHeight w:val="699"/>
          <w:jc w:val="center"/>
        </w:trPr>
        <w:tc>
          <w:tcPr>
            <w:tcW w:w="1271" w:type="dxa"/>
          </w:tcPr>
          <w:p w14:paraId="7ACCD36B" w14:textId="77777777" w:rsidR="00E83DAD" w:rsidRDefault="0039487E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注</w:t>
            </w:r>
          </w:p>
        </w:tc>
        <w:tc>
          <w:tcPr>
            <w:tcW w:w="8015" w:type="dxa"/>
            <w:gridSpan w:val="8"/>
          </w:tcPr>
          <w:p w14:paraId="1ED7B266" w14:textId="003EE45E" w:rsidR="00E83DAD" w:rsidRDefault="002A4230">
            <w:pPr>
              <w:spacing w:line="3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南昌大学文件</w:t>
            </w:r>
            <w:r>
              <w:rPr>
                <w:rFonts w:ascii="仿宋" w:eastAsia="仿宋" w:hAnsi="仿宋"/>
                <w:sz w:val="24"/>
              </w:rPr>
              <w:t>:</w:t>
            </w:r>
            <w:r w:rsidRPr="009D0FB1">
              <w:rPr>
                <w:rFonts w:ascii="仿宋" w:eastAsia="仿宋" w:hAnsi="仿宋" w:hint="eastAsia"/>
                <w:sz w:val="24"/>
              </w:rPr>
              <w:t>〔</w:t>
            </w:r>
            <w:r w:rsidRPr="009D0FB1">
              <w:rPr>
                <w:rFonts w:ascii="仿宋" w:eastAsia="仿宋" w:hAnsi="仿宋"/>
                <w:sz w:val="24"/>
              </w:rPr>
              <w:t>2024〕35号</w:t>
            </w:r>
            <w:r>
              <w:rPr>
                <w:rFonts w:ascii="仿宋" w:eastAsia="仿宋" w:hAnsi="仿宋"/>
                <w:sz w:val="24"/>
              </w:rPr>
              <w:t>—</w:t>
            </w:r>
            <w:r w:rsidRPr="009D0FB1">
              <w:rPr>
                <w:rFonts w:ascii="仿宋" w:eastAsia="仿宋" w:hAnsi="仿宋" w:hint="eastAsia"/>
                <w:sz w:val="24"/>
              </w:rPr>
              <w:t>关于印发《南昌大学科技成果转化管理实施细则》的通知</w:t>
            </w:r>
          </w:p>
        </w:tc>
      </w:tr>
    </w:tbl>
    <w:p w14:paraId="61E56524" w14:textId="77777777" w:rsidR="00E83DAD" w:rsidRDefault="00E83DAD">
      <w:pPr>
        <w:jc w:val="left"/>
        <w:rPr>
          <w:b/>
          <w:bCs/>
          <w:sz w:val="30"/>
          <w:szCs w:val="30"/>
        </w:rPr>
      </w:pPr>
    </w:p>
    <w:sectPr w:rsidR="00E83DAD">
      <w:pgSz w:w="11906" w:h="16838"/>
      <w:pgMar w:top="720" w:right="1800" w:bottom="720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B0739" w14:textId="77777777" w:rsidR="00AE2E7E" w:rsidRDefault="00AE2E7E" w:rsidP="00AE2E7E">
      <w:r>
        <w:separator/>
      </w:r>
    </w:p>
  </w:endnote>
  <w:endnote w:type="continuationSeparator" w:id="0">
    <w:p w14:paraId="3925D247" w14:textId="77777777" w:rsidR="00AE2E7E" w:rsidRDefault="00AE2E7E" w:rsidP="00AE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5E979" w14:textId="77777777" w:rsidR="00AE2E7E" w:rsidRDefault="00AE2E7E" w:rsidP="00AE2E7E">
      <w:r>
        <w:separator/>
      </w:r>
    </w:p>
  </w:footnote>
  <w:footnote w:type="continuationSeparator" w:id="0">
    <w:p w14:paraId="2FA9B67E" w14:textId="77777777" w:rsidR="00AE2E7E" w:rsidRDefault="00AE2E7E" w:rsidP="00AE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45EDD"/>
    <w:multiLevelType w:val="hybridMultilevel"/>
    <w:tmpl w:val="7640DB68"/>
    <w:lvl w:ilvl="0" w:tplc="643CBD82">
      <w:start w:val="1"/>
      <w:numFmt w:val="decimal"/>
      <w:suff w:val="nothing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792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75"/>
    <w:rsid w:val="00016C7D"/>
    <w:rsid w:val="00027BFF"/>
    <w:rsid w:val="000459A3"/>
    <w:rsid w:val="00052791"/>
    <w:rsid w:val="0005773F"/>
    <w:rsid w:val="000614DA"/>
    <w:rsid w:val="000777F9"/>
    <w:rsid w:val="000B7AFA"/>
    <w:rsid w:val="000F002C"/>
    <w:rsid w:val="00106B1F"/>
    <w:rsid w:val="00111D9D"/>
    <w:rsid w:val="001549CC"/>
    <w:rsid w:val="00160D43"/>
    <w:rsid w:val="001B46AD"/>
    <w:rsid w:val="00213DCF"/>
    <w:rsid w:val="00227C30"/>
    <w:rsid w:val="002550A5"/>
    <w:rsid w:val="002627AE"/>
    <w:rsid w:val="002924DE"/>
    <w:rsid w:val="002A4230"/>
    <w:rsid w:val="002B6EDB"/>
    <w:rsid w:val="002C4468"/>
    <w:rsid w:val="002E6950"/>
    <w:rsid w:val="003206E7"/>
    <w:rsid w:val="0033640F"/>
    <w:rsid w:val="00342993"/>
    <w:rsid w:val="00356E5A"/>
    <w:rsid w:val="0039487E"/>
    <w:rsid w:val="003B61F2"/>
    <w:rsid w:val="003F4D14"/>
    <w:rsid w:val="00423ACA"/>
    <w:rsid w:val="00426170"/>
    <w:rsid w:val="004367CB"/>
    <w:rsid w:val="00455389"/>
    <w:rsid w:val="005113A0"/>
    <w:rsid w:val="00533100"/>
    <w:rsid w:val="00577C36"/>
    <w:rsid w:val="005B310E"/>
    <w:rsid w:val="005C1EEE"/>
    <w:rsid w:val="005C2C8D"/>
    <w:rsid w:val="005E24CF"/>
    <w:rsid w:val="00617FFB"/>
    <w:rsid w:val="006214BC"/>
    <w:rsid w:val="00647F67"/>
    <w:rsid w:val="006500A2"/>
    <w:rsid w:val="00696AC6"/>
    <w:rsid w:val="006B102F"/>
    <w:rsid w:val="006C18F2"/>
    <w:rsid w:val="006C2BB7"/>
    <w:rsid w:val="006E3450"/>
    <w:rsid w:val="00732911"/>
    <w:rsid w:val="0079052D"/>
    <w:rsid w:val="007B2044"/>
    <w:rsid w:val="007B65A6"/>
    <w:rsid w:val="007C1CCE"/>
    <w:rsid w:val="007F113C"/>
    <w:rsid w:val="007F2022"/>
    <w:rsid w:val="0086234C"/>
    <w:rsid w:val="00866E76"/>
    <w:rsid w:val="00884EE2"/>
    <w:rsid w:val="008B339A"/>
    <w:rsid w:val="008B723F"/>
    <w:rsid w:val="008C648F"/>
    <w:rsid w:val="00904E69"/>
    <w:rsid w:val="00934D96"/>
    <w:rsid w:val="0094007C"/>
    <w:rsid w:val="00950A33"/>
    <w:rsid w:val="00957A30"/>
    <w:rsid w:val="009764BC"/>
    <w:rsid w:val="009971C0"/>
    <w:rsid w:val="009A32A0"/>
    <w:rsid w:val="009E41BB"/>
    <w:rsid w:val="00A00BA7"/>
    <w:rsid w:val="00A0341B"/>
    <w:rsid w:val="00A12CDE"/>
    <w:rsid w:val="00AE1D54"/>
    <w:rsid w:val="00AE2E7E"/>
    <w:rsid w:val="00B07F04"/>
    <w:rsid w:val="00B24E75"/>
    <w:rsid w:val="00B62044"/>
    <w:rsid w:val="00B7578A"/>
    <w:rsid w:val="00BB02D5"/>
    <w:rsid w:val="00BB4CC8"/>
    <w:rsid w:val="00BE6558"/>
    <w:rsid w:val="00BF4021"/>
    <w:rsid w:val="00C05236"/>
    <w:rsid w:val="00C225DA"/>
    <w:rsid w:val="00CC17A2"/>
    <w:rsid w:val="00CE6BC8"/>
    <w:rsid w:val="00D009C6"/>
    <w:rsid w:val="00D11EF6"/>
    <w:rsid w:val="00DB4B17"/>
    <w:rsid w:val="00E22E96"/>
    <w:rsid w:val="00E626BF"/>
    <w:rsid w:val="00E83DAD"/>
    <w:rsid w:val="00E92396"/>
    <w:rsid w:val="00EC1168"/>
    <w:rsid w:val="00EF3FDB"/>
    <w:rsid w:val="00F03E2A"/>
    <w:rsid w:val="00F547EE"/>
    <w:rsid w:val="00F73C55"/>
    <w:rsid w:val="00F849D1"/>
    <w:rsid w:val="00F95B09"/>
    <w:rsid w:val="00FB3AC2"/>
    <w:rsid w:val="00FD67A1"/>
    <w:rsid w:val="08C84606"/>
    <w:rsid w:val="197C0C5A"/>
    <w:rsid w:val="24BE35BF"/>
    <w:rsid w:val="50D5773A"/>
    <w:rsid w:val="575510C9"/>
    <w:rsid w:val="59A140F8"/>
    <w:rsid w:val="63D2724F"/>
    <w:rsid w:val="68D60332"/>
    <w:rsid w:val="6A9F4CAE"/>
    <w:rsid w:val="6AB9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286ECE5"/>
  <w15:docId w15:val="{F24F55E9-A314-4384-80E4-8055B9C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BF4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356</Words>
  <Characters>514</Characters>
  <Application>Microsoft Office Word</Application>
  <DocSecurity>0</DocSecurity>
  <Lines>4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S</cp:lastModifiedBy>
  <cp:revision>92</cp:revision>
  <cp:lastPrinted>2022-10-20T07:15:00Z</cp:lastPrinted>
  <dcterms:created xsi:type="dcterms:W3CDTF">2020-12-07T07:55:00Z</dcterms:created>
  <dcterms:modified xsi:type="dcterms:W3CDTF">2024-04-09T02:25:00Z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5E6A757F7A18445BA599470738C96896</vt:lpwstr>
  </property>
</Properties>
</file>